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7AA2" w14:textId="48DD50A0" w:rsidR="009609E3" w:rsidRPr="00682013" w:rsidRDefault="00A473C4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B7ABC" wp14:editId="26C40415">
                <wp:simplePos x="0" y="0"/>
                <wp:positionH relativeFrom="column">
                  <wp:posOffset>-144780</wp:posOffset>
                </wp:positionH>
                <wp:positionV relativeFrom="paragraph">
                  <wp:posOffset>-151130</wp:posOffset>
                </wp:positionV>
                <wp:extent cx="2529840" cy="511175"/>
                <wp:effectExtent l="3810" t="2540" r="0" b="635"/>
                <wp:wrapNone/>
                <wp:docPr id="1628751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B7AC6" w14:textId="74205380" w:rsidR="00430D62" w:rsidRDefault="009F4305" w:rsidP="00A9667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School</w:t>
                            </w:r>
                            <w:r w:rsidR="00430D62"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8DB7AC7" w14:textId="34E3449B" w:rsidR="00430D62" w:rsidRPr="00A9667A" w:rsidRDefault="009F4305" w:rsidP="00A9667A">
                            <w:pPr>
                              <w:spacing w:after="120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Department</w:t>
                            </w:r>
                            <w:r w:rsidR="00430D62" w:rsidRPr="00B53DB5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8DB7AC8" w14:textId="77777777" w:rsidR="00430D62" w:rsidRPr="00DF6968" w:rsidRDefault="00430D62" w:rsidP="002A49A4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3DB5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B7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-11.9pt;width:199.2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i03wEAAKEDAAAOAAAAZHJzL2Uyb0RvYy54bWysU9tu2zAMfR+wfxD0vjg2krU14hRdiw4D&#10;ugvQ7QNkWbKF2aJGKbGzrx8lp2m2vhV7ESSSPjznkN5cT0PP9gq9AVvxfLHkTFkJjbFtxX98v393&#10;yZkPwjaiB6sqflCeX2/fvtmMrlQFdNA3ChmBWF+OruJdCK7MMi87NQi/AKcsJTXgIAI9sc0aFCOh&#10;D31WLJfvsxGwcQhSeU/RuznJtwlfayXDV629CqyvOHEL6cR01vHMthtRtihcZ+SRhngFi0EYS01P&#10;UHciCLZD8wJqMBLBgw4LCUMGWhupkgZSky//UfPYCaeSFjLHu5NN/v/Byi/7R/cNWZg+wEQDTCK8&#10;ewD50zMLt52wrbpBhLFToqHGebQsG50vj59Gq33pI0g9foaGhix2ARLQpHGIrpBORug0gMPJdDUF&#10;JilYrIuryxWlJOXWeZ5frFMLUT597dCHjwoGFi8VRxpqQhf7Bx8iG1E+lcRmFu5N36fB9vavABXG&#10;SGIfCc/Uw1RPVB1V1NAcSAfCvCe013TpAH9zNtKOVNz/2glUnPWfLHlxla8i8ZAeq/VFQQ88z9Tn&#10;GWElQVU8cDZfb8O8iDuHpu2o0+y+hRvyT5sk7ZnVkTftQVJ83Nm4aOfvVPX8Z23/AAAA//8DAFBL&#10;AwQUAAYACAAAACEAYwJyW94AAAAKAQAADwAAAGRycy9kb3ducmV2LnhtbEyPzU7DMBCE70i8g7WV&#10;uLV2U5LSNE6FQFxBlB+Jmxtvk4h4HcVuE96e7Qlus5rRzLfFbnKdOOMQWk8algsFAqnytqVaw/vb&#10;0/wORIiGrOk8oYYfDLArr68Kk1s/0iue97EWXEIhNxqaGPtcylA16ExY+B6JvaMfnIl8DrW0gxm5&#10;3HUyUSqTzrTEC43p8aHB6nt/cho+no9fn7fqpX50aT/6SUlyG6n1zWy634KIOMW/MFzwGR1KZjr4&#10;E9kgOg3zJGH0eBErFpxYrdMMxEFDmq1BloX8/0L5CwAA//8DAFBLAQItABQABgAIAAAAIQC2gziS&#10;/gAAAOEBAAATAAAAAAAAAAAAAAAAAAAAAABbQ29udGVudF9UeXBlc10ueG1sUEsBAi0AFAAGAAgA&#10;AAAhADj9If/WAAAAlAEAAAsAAAAAAAAAAAAAAAAALwEAAF9yZWxzLy5yZWxzUEsBAi0AFAAGAAgA&#10;AAAhANJ2yLTfAQAAoQMAAA4AAAAAAAAAAAAAAAAALgIAAGRycy9lMm9Eb2MueG1sUEsBAi0AFAAG&#10;AAgAAAAhAGMCclveAAAACgEAAA8AAAAAAAAAAAAAAAAAOQQAAGRycy9kb3ducmV2LnhtbFBLBQYA&#10;AAAABAAEAPMAAABEBQAAAAA=&#10;" filled="f" stroked="f">
                <v:textbox>
                  <w:txbxContent>
                    <w:p w14:paraId="68DB7AC6" w14:textId="74205380" w:rsidR="00430D62" w:rsidRDefault="009F4305" w:rsidP="00A9667A">
                      <w:pPr>
                        <w:spacing w:after="120"/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School</w:t>
                      </w:r>
                      <w:r w:rsidR="00430D62"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8DB7AC7" w14:textId="34E3449B" w:rsidR="00430D62" w:rsidRPr="00A9667A" w:rsidRDefault="009F4305" w:rsidP="00A9667A">
                      <w:pPr>
                        <w:spacing w:after="120"/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Department</w:t>
                      </w:r>
                      <w:r w:rsidR="00430D62" w:rsidRPr="00B53DB5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8DB7AC8" w14:textId="77777777" w:rsidR="00430D62" w:rsidRPr="00DF6968" w:rsidRDefault="00430D62" w:rsidP="002A49A4">
                      <w:pP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53DB5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68DB7AA5" w14:textId="77777777" w:rsidTr="0035739C">
        <w:trPr>
          <w:jc w:val="center"/>
        </w:trPr>
        <w:tc>
          <w:tcPr>
            <w:tcW w:w="4218" w:type="dxa"/>
          </w:tcPr>
          <w:p w14:paraId="68DB7AA3" w14:textId="77777777"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14:paraId="68DB7AA4" w14:textId="77777777"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68DB7AA6" w14:textId="77777777" w:rsidR="00EC33AB" w:rsidRDefault="00EC33AB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14:paraId="68DB7AA7" w14:textId="77777777" w:rsidR="001B51BD" w:rsidRDefault="001B51BD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14:paraId="09D2E740" w14:textId="6BC97849" w:rsidR="0004363D" w:rsidRDefault="00F2238D" w:rsidP="00430D62">
      <w:pPr>
        <w:spacing w:after="0" w:line="360" w:lineRule="auto"/>
        <w:jc w:val="center"/>
        <w:rPr>
          <w:rFonts w:ascii="Trebuchet MS" w:eastAsia="Times New Roman" w:hAnsi="Trebuchet MS" w:cs="Arial"/>
          <w:b/>
          <w:lang w:val="en-US" w:eastAsia="el-GR"/>
        </w:rPr>
      </w:pPr>
      <w:r w:rsidRPr="0004363D">
        <w:rPr>
          <w:rFonts w:ascii="Trebuchet MS" w:eastAsia="Times New Roman" w:hAnsi="Trebuchet MS" w:cs="Arial"/>
          <w:b/>
          <w:lang w:val="en-US" w:eastAsia="el-GR"/>
        </w:rPr>
        <w:t xml:space="preserve">ACADEMIC ADVISOR </w:t>
      </w:r>
      <w:r w:rsidR="0004363D">
        <w:rPr>
          <w:rFonts w:ascii="Trebuchet MS" w:eastAsia="Times New Roman" w:hAnsi="Trebuchet MS" w:cs="Arial"/>
          <w:b/>
          <w:lang w:val="en-US" w:eastAsia="el-GR"/>
        </w:rPr>
        <w:t>FALL</w:t>
      </w:r>
      <w:r w:rsidR="0004363D" w:rsidRPr="0004363D">
        <w:rPr>
          <w:rFonts w:ascii="Trebuchet MS" w:eastAsia="Times New Roman" w:hAnsi="Trebuchet MS" w:cs="Arial"/>
          <w:b/>
          <w:lang w:val="en-US" w:eastAsia="el-GR"/>
        </w:rPr>
        <w:t>/SPRING SEMESTER</w:t>
      </w:r>
      <w:r w:rsidR="00416627">
        <w:rPr>
          <w:rFonts w:ascii="Trebuchet MS" w:eastAsia="Times New Roman" w:hAnsi="Trebuchet MS" w:cs="Arial"/>
          <w:b/>
          <w:lang w:val="en-US" w:eastAsia="el-GR"/>
        </w:rPr>
        <w:t xml:space="preserve"> ACTION REPORT </w:t>
      </w:r>
      <w:r w:rsidR="0004363D" w:rsidRPr="0004363D">
        <w:rPr>
          <w:rFonts w:ascii="Trebuchet MS" w:eastAsia="Times New Roman" w:hAnsi="Trebuchet MS" w:cs="Arial"/>
          <w:b/>
          <w:lang w:val="en-US" w:eastAsia="el-GR"/>
        </w:rPr>
        <w:t xml:space="preserve">FORM OF THE </w:t>
      </w:r>
      <w:r w:rsidR="006103E0">
        <w:rPr>
          <w:rFonts w:ascii="Trebuchet MS" w:eastAsia="Times New Roman" w:hAnsi="Trebuchet MS" w:cs="Arial"/>
          <w:b/>
          <w:lang w:val="en-US" w:eastAsia="el-GR"/>
        </w:rPr>
        <w:t>ACADEMIC YEAR ……</w:t>
      </w:r>
    </w:p>
    <w:p w14:paraId="68DB7AA9" w14:textId="77777777" w:rsidR="00FB1891" w:rsidRPr="006103E0" w:rsidRDefault="00FB1891" w:rsidP="001B51BD">
      <w:pPr>
        <w:spacing w:after="0" w:line="360" w:lineRule="auto"/>
        <w:jc w:val="both"/>
        <w:rPr>
          <w:rFonts w:ascii="Trebuchet MS" w:eastAsia="Times New Roman" w:hAnsi="Trebuchet MS" w:cs="Arial"/>
          <w:lang w:val="en-US" w:eastAsia="el-GR"/>
        </w:rPr>
      </w:pPr>
    </w:p>
    <w:p w14:paraId="6DC822A3" w14:textId="5DD49D32" w:rsidR="008439D7" w:rsidRPr="008439D7" w:rsidRDefault="008439D7" w:rsidP="00FB1891">
      <w:pPr>
        <w:spacing w:after="0" w:line="480" w:lineRule="auto"/>
        <w:jc w:val="both"/>
        <w:rPr>
          <w:rFonts w:ascii="Trebuchet MS" w:eastAsia="Times New Roman" w:hAnsi="Trebuchet MS" w:cs="Arial"/>
          <w:lang w:val="en-US" w:eastAsia="el-GR"/>
        </w:rPr>
      </w:pPr>
      <w:r w:rsidRPr="008439D7">
        <w:rPr>
          <w:rFonts w:ascii="Trebuchet MS" w:eastAsia="Times New Roman" w:hAnsi="Trebuchet MS" w:cs="Arial"/>
          <w:lang w:val="en-US" w:eastAsia="el-GR"/>
        </w:rPr>
        <w:t>The academic advisor ……………………………………………………</w:t>
      </w:r>
      <w:r>
        <w:rPr>
          <w:rFonts w:ascii="Trebuchet MS" w:eastAsia="Times New Roman" w:hAnsi="Trebuchet MS" w:cs="Arial"/>
          <w:lang w:val="en-US" w:eastAsia="el-GR"/>
        </w:rPr>
        <w:t xml:space="preserve"> </w:t>
      </w:r>
      <w:r w:rsidRPr="008439D7">
        <w:rPr>
          <w:rFonts w:ascii="Trebuchet MS" w:eastAsia="Times New Roman" w:hAnsi="Trebuchet MS" w:cs="Arial"/>
          <w:lang w:val="en-US" w:eastAsia="el-GR"/>
        </w:rPr>
        <w:t xml:space="preserve">of the Department </w:t>
      </w:r>
      <w:r>
        <w:rPr>
          <w:rFonts w:ascii="Trebuchet MS" w:eastAsia="Times New Roman" w:hAnsi="Trebuchet MS" w:cs="Arial"/>
          <w:lang w:val="en-US" w:eastAsia="el-GR"/>
        </w:rPr>
        <w:t xml:space="preserve">of </w:t>
      </w:r>
      <w:r w:rsidRPr="008439D7">
        <w:rPr>
          <w:rFonts w:ascii="Trebuchet MS" w:eastAsia="Times New Roman" w:hAnsi="Trebuchet MS" w:cs="Arial"/>
          <w:lang w:val="en-US" w:eastAsia="el-GR"/>
        </w:rPr>
        <w:t>…………………………………, I submit the following report of facts</w:t>
      </w:r>
      <w:r>
        <w:rPr>
          <w:rFonts w:ascii="Trebuchet MS" w:eastAsia="Times New Roman" w:hAnsi="Trebuchet MS" w:cs="Arial"/>
          <w:lang w:val="en-US" w:eastAsia="el-GR"/>
        </w:rPr>
        <w:t xml:space="preserve">/ actions </w:t>
      </w:r>
      <w:r w:rsidRPr="008439D7">
        <w:rPr>
          <w:rFonts w:ascii="Trebuchet MS" w:eastAsia="Times New Roman" w:hAnsi="Trebuchet MS" w:cs="Arial"/>
          <w:lang w:val="en-US" w:eastAsia="el-GR"/>
        </w:rPr>
        <w:t xml:space="preserve">for the </w:t>
      </w:r>
      <w:r>
        <w:rPr>
          <w:rFonts w:ascii="Trebuchet MS" w:eastAsia="Times New Roman" w:hAnsi="Trebuchet MS" w:cs="Arial"/>
          <w:lang w:val="en-US" w:eastAsia="el-GR"/>
        </w:rPr>
        <w:t>fall</w:t>
      </w:r>
      <w:r w:rsidRPr="008439D7">
        <w:rPr>
          <w:rFonts w:ascii="Trebuchet MS" w:eastAsia="Times New Roman" w:hAnsi="Trebuchet MS" w:cs="Arial"/>
          <w:lang w:val="en-US" w:eastAsia="el-GR"/>
        </w:rPr>
        <w:t>/spring semester of the academic year …………………</w:t>
      </w:r>
    </w:p>
    <w:p w14:paraId="68DB7AAB" w14:textId="77777777" w:rsidR="00C367FF" w:rsidRPr="006103E0" w:rsidRDefault="00C367FF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val="en-US" w:eastAsia="el-GR"/>
        </w:rPr>
      </w:pPr>
    </w:p>
    <w:p w14:paraId="68DB7AAC" w14:textId="77777777" w:rsidR="002C3AB5" w:rsidRPr="006103E0" w:rsidRDefault="002C3AB5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val="en-US" w:eastAsia="el-GR"/>
        </w:rPr>
      </w:pPr>
    </w:p>
    <w:p w14:paraId="68DB7AAD" w14:textId="77777777" w:rsidR="002C3AB5" w:rsidRPr="006103E0" w:rsidRDefault="002C3AB5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val="en-US" w:eastAsia="el-GR"/>
        </w:rPr>
      </w:pPr>
    </w:p>
    <w:p w14:paraId="68DB7AAE" w14:textId="77777777" w:rsidR="002C3AB5" w:rsidRPr="006103E0" w:rsidRDefault="002C3AB5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val="en-US" w:eastAsia="el-GR"/>
        </w:rPr>
      </w:pPr>
    </w:p>
    <w:p w14:paraId="68DB7AAF" w14:textId="77777777" w:rsidR="002C3AB5" w:rsidRPr="006103E0" w:rsidRDefault="002C3AB5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val="en-US" w:eastAsia="el-GR"/>
        </w:rPr>
      </w:pPr>
    </w:p>
    <w:p w14:paraId="68DB7AB0" w14:textId="737F7DDA" w:rsidR="00C367FF" w:rsidRPr="009D280C" w:rsidRDefault="009D280C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val="en-US" w:eastAsia="el-GR"/>
        </w:rPr>
      </w:pPr>
      <w:r>
        <w:rPr>
          <w:rFonts w:ascii="Trebuchet MS" w:eastAsia="Times New Roman" w:hAnsi="Trebuchet MS" w:cs="Arial"/>
          <w:lang w:val="en-US" w:eastAsia="el-GR"/>
        </w:rPr>
        <w:t xml:space="preserve">The Academic Advisor </w:t>
      </w:r>
    </w:p>
    <w:p w14:paraId="68DB7AB1" w14:textId="77777777" w:rsidR="00C367FF" w:rsidRPr="009D280C" w:rsidRDefault="00C367FF" w:rsidP="002C3AB5">
      <w:pPr>
        <w:spacing w:after="0" w:line="360" w:lineRule="auto"/>
        <w:jc w:val="center"/>
        <w:rPr>
          <w:rFonts w:ascii="Trebuchet MS" w:eastAsia="Times New Roman" w:hAnsi="Trebuchet MS" w:cs="Arial"/>
          <w:lang w:val="en-US" w:eastAsia="el-GR"/>
        </w:rPr>
      </w:pPr>
    </w:p>
    <w:p w14:paraId="68DB7AB2" w14:textId="77777777" w:rsidR="00FB1891" w:rsidRPr="009D280C" w:rsidRDefault="00FB1891" w:rsidP="002C3AB5">
      <w:pPr>
        <w:spacing w:after="0" w:line="360" w:lineRule="auto"/>
        <w:rPr>
          <w:rFonts w:ascii="Trebuchet MS" w:eastAsia="Times New Roman" w:hAnsi="Trebuchet MS" w:cs="Arial"/>
          <w:lang w:val="en-US" w:eastAsia="el-GR"/>
        </w:rPr>
      </w:pPr>
    </w:p>
    <w:p w14:paraId="68DB7AB3" w14:textId="5D529BC4" w:rsidR="00C367FF" w:rsidRPr="009D280C" w:rsidRDefault="00C367FF" w:rsidP="00C367FF">
      <w:pPr>
        <w:spacing w:after="0" w:line="360" w:lineRule="auto"/>
        <w:jc w:val="center"/>
        <w:rPr>
          <w:rFonts w:ascii="Trebuchet MS" w:eastAsia="Times New Roman" w:hAnsi="Trebuchet MS" w:cs="Arial"/>
          <w:lang w:val="en-US" w:eastAsia="el-GR"/>
        </w:rPr>
      </w:pPr>
      <w:r w:rsidRPr="009D280C">
        <w:rPr>
          <w:rFonts w:ascii="Trebuchet MS" w:eastAsia="Times New Roman" w:hAnsi="Trebuchet MS" w:cs="Arial"/>
          <w:lang w:val="en-US" w:eastAsia="el-GR"/>
        </w:rPr>
        <w:t xml:space="preserve">                                                                             </w:t>
      </w:r>
      <w:r w:rsidR="008439D7">
        <w:rPr>
          <w:rFonts w:ascii="Trebuchet MS" w:eastAsia="Times New Roman" w:hAnsi="Trebuchet MS" w:cs="Arial"/>
          <w:lang w:val="en-US" w:eastAsia="el-GR"/>
        </w:rPr>
        <w:t xml:space="preserve">        </w:t>
      </w:r>
      <w:r w:rsidRPr="009D280C">
        <w:rPr>
          <w:rFonts w:ascii="Trebuchet MS" w:eastAsia="Times New Roman" w:hAnsi="Trebuchet MS" w:cs="Arial"/>
          <w:lang w:val="en-US" w:eastAsia="el-GR"/>
        </w:rPr>
        <w:t xml:space="preserve"> </w:t>
      </w:r>
      <w:r w:rsidR="009D280C">
        <w:rPr>
          <w:rFonts w:ascii="Trebuchet MS" w:eastAsia="Times New Roman" w:hAnsi="Trebuchet MS" w:cs="Arial"/>
          <w:lang w:val="en-US" w:eastAsia="el-GR"/>
        </w:rPr>
        <w:t>Full Name</w:t>
      </w:r>
      <w:r w:rsidRPr="009D280C">
        <w:rPr>
          <w:rFonts w:ascii="Trebuchet MS" w:eastAsia="Times New Roman" w:hAnsi="Trebuchet MS" w:cs="Arial"/>
          <w:lang w:val="en-US" w:eastAsia="el-GR"/>
        </w:rPr>
        <w:t xml:space="preserve"> (</w:t>
      </w:r>
      <w:r w:rsidR="009D280C">
        <w:rPr>
          <w:rFonts w:ascii="Trebuchet MS" w:eastAsia="Times New Roman" w:hAnsi="Trebuchet MS" w:cs="Arial"/>
          <w:lang w:val="en-US" w:eastAsia="el-GR"/>
        </w:rPr>
        <w:t>signature</w:t>
      </w:r>
      <w:r w:rsidRPr="009D280C">
        <w:rPr>
          <w:rFonts w:ascii="Trebuchet MS" w:eastAsia="Times New Roman" w:hAnsi="Trebuchet MS" w:cs="Arial"/>
          <w:lang w:val="en-US" w:eastAsia="el-GR"/>
        </w:rPr>
        <w:t>)</w:t>
      </w:r>
    </w:p>
    <w:p w14:paraId="68DB7AB4" w14:textId="77777777" w:rsidR="002C3AB5" w:rsidRPr="009D280C" w:rsidRDefault="002C3AB5" w:rsidP="00C367FF">
      <w:pPr>
        <w:spacing w:after="0" w:line="360" w:lineRule="auto"/>
        <w:jc w:val="center"/>
        <w:rPr>
          <w:rFonts w:ascii="Trebuchet MS" w:eastAsia="Times New Roman" w:hAnsi="Trebuchet MS" w:cs="Arial"/>
          <w:lang w:val="en-US" w:eastAsia="el-GR"/>
        </w:rPr>
      </w:pPr>
    </w:p>
    <w:p w14:paraId="68DB7AB5" w14:textId="77777777" w:rsidR="002C3AB5" w:rsidRPr="009D280C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val="en-US" w:eastAsia="el-GR"/>
        </w:rPr>
      </w:pPr>
    </w:p>
    <w:p w14:paraId="68DB7AB6" w14:textId="77777777" w:rsidR="002C3AB5" w:rsidRPr="009D280C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val="en-US" w:eastAsia="el-GR"/>
        </w:rPr>
      </w:pPr>
    </w:p>
    <w:p w14:paraId="68DB7AB7" w14:textId="77777777" w:rsidR="002C3AB5" w:rsidRPr="009D280C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val="en-US" w:eastAsia="el-GR"/>
        </w:rPr>
      </w:pPr>
    </w:p>
    <w:p w14:paraId="68DB7AB8" w14:textId="77777777" w:rsidR="002C3AB5" w:rsidRPr="009D280C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val="en-US" w:eastAsia="el-GR"/>
        </w:rPr>
      </w:pPr>
    </w:p>
    <w:p w14:paraId="68DB7AB9" w14:textId="77777777" w:rsidR="002C3AB5" w:rsidRPr="009D280C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val="en-US" w:eastAsia="el-GR"/>
        </w:rPr>
      </w:pPr>
    </w:p>
    <w:p w14:paraId="26BE444F" w14:textId="77777777" w:rsidR="008C2F08" w:rsidRDefault="008C2F08" w:rsidP="002C3AB5">
      <w:pPr>
        <w:spacing w:after="0" w:line="360" w:lineRule="auto"/>
        <w:jc w:val="both"/>
        <w:rPr>
          <w:rFonts w:ascii="Trebuchet MS" w:eastAsia="Times New Roman" w:hAnsi="Trebuchet MS" w:cs="Arial"/>
          <w:b/>
          <w:u w:val="single"/>
          <w:lang w:eastAsia="el-GR"/>
        </w:rPr>
      </w:pPr>
      <w:r w:rsidRPr="008C2F08">
        <w:rPr>
          <w:rFonts w:ascii="Trebuchet MS" w:eastAsia="Times New Roman" w:hAnsi="Trebuchet MS" w:cs="Arial"/>
          <w:b/>
          <w:u w:val="single"/>
          <w:lang w:val="en-US" w:eastAsia="el-GR"/>
        </w:rPr>
        <w:t>Instructions:</w:t>
      </w:r>
      <w:r w:rsidRPr="008C2F08">
        <w:rPr>
          <w:rFonts w:ascii="Trebuchet MS" w:eastAsia="Times New Roman" w:hAnsi="Trebuchet MS" w:cs="Arial"/>
          <w:bCs/>
          <w:lang w:val="en-US" w:eastAsia="el-GR"/>
        </w:rPr>
        <w:t xml:space="preserve"> In the action report, the academic advisor states the number of contacts and points out malfunctions or deficiencies that cause problems for the students as well as any proposed measures.</w:t>
      </w:r>
    </w:p>
    <w:p w14:paraId="68DB7ABA" w14:textId="6C4F631D" w:rsidR="002C3AB5" w:rsidRPr="008C2F08" w:rsidRDefault="002C3AB5" w:rsidP="002C3AB5">
      <w:pPr>
        <w:spacing w:after="0" w:line="360" w:lineRule="auto"/>
        <w:jc w:val="both"/>
        <w:rPr>
          <w:rFonts w:ascii="Trebuchet MS" w:eastAsia="Times New Roman" w:hAnsi="Trebuchet MS" w:cs="Arial"/>
          <w:lang w:eastAsia="el-GR"/>
        </w:rPr>
      </w:pPr>
    </w:p>
    <w:sectPr w:rsidR="002C3AB5" w:rsidRPr="008C2F08" w:rsidSect="008D18E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7ABF" w14:textId="77777777" w:rsidR="00556BC3" w:rsidRDefault="00556BC3" w:rsidP="004A3A86">
      <w:pPr>
        <w:spacing w:after="0" w:line="240" w:lineRule="auto"/>
      </w:pPr>
      <w:r>
        <w:separator/>
      </w:r>
    </w:p>
  </w:endnote>
  <w:endnote w:type="continuationSeparator" w:id="0">
    <w:p w14:paraId="68DB7AC0" w14:textId="77777777" w:rsidR="00556BC3" w:rsidRDefault="00556BC3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7ABD" w14:textId="77777777" w:rsidR="00556BC3" w:rsidRDefault="00556BC3" w:rsidP="004A3A86">
      <w:pPr>
        <w:spacing w:after="0" w:line="240" w:lineRule="auto"/>
      </w:pPr>
      <w:r>
        <w:separator/>
      </w:r>
    </w:p>
  </w:footnote>
  <w:footnote w:type="continuationSeparator" w:id="0">
    <w:p w14:paraId="68DB7ABE" w14:textId="77777777" w:rsidR="00556BC3" w:rsidRDefault="00556BC3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7AC1" w14:textId="1DA6E208" w:rsidR="00430D62" w:rsidRPr="00C8462B" w:rsidRDefault="009F4305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>
      <w:rPr>
        <w:rFonts w:ascii="Trebuchet MS" w:hAnsi="Trebuchet MS"/>
        <w:color w:val="808080"/>
        <w:szCs w:val="28"/>
      </w:rPr>
      <w:t xml:space="preserve">           HELLENIC REPUBLIC</w:t>
    </w:r>
    <w:r w:rsidR="00430D62">
      <w:rPr>
        <w:rFonts w:ascii="Trebuchet MS" w:hAnsi="Trebuchet MS"/>
        <w:color w:val="808080"/>
        <w:szCs w:val="28"/>
      </w:rPr>
      <w:t xml:space="preserve">                        </w:t>
    </w:r>
    <w:r w:rsidR="001E3387">
      <w:rPr>
        <w:rFonts w:ascii="Trebuchet MS" w:hAnsi="Trebuchet MS"/>
        <w:color w:val="808080"/>
        <w:szCs w:val="28"/>
        <w:lang w:val="el-GR"/>
      </w:rPr>
      <w:t xml:space="preserve">                                                   </w:t>
    </w:r>
    <w:r>
      <w:rPr>
        <w:rFonts w:ascii="Trebuchet MS" w:hAnsi="Trebuchet MS"/>
        <w:b/>
        <w:szCs w:val="28"/>
      </w:rPr>
      <w:t>Model</w:t>
    </w:r>
    <w:r w:rsidR="002C3AB5">
      <w:rPr>
        <w:rFonts w:ascii="Trebuchet MS" w:hAnsi="Trebuchet MS"/>
        <w:b/>
        <w:szCs w:val="28"/>
        <w:lang w:val="el-GR"/>
      </w:rPr>
      <w:t xml:space="preserve"> 3</w:t>
    </w:r>
    <w:r w:rsidR="00430D62">
      <w:rPr>
        <w:rFonts w:ascii="Trebuchet MS" w:hAnsi="Trebuchet MS"/>
        <w:color w:val="808080"/>
        <w:szCs w:val="28"/>
      </w:rPr>
      <w:t xml:space="preserve">                  </w:t>
    </w:r>
  </w:p>
  <w:p w14:paraId="68DB7AC2" w14:textId="695DE95A" w:rsidR="00430D62" w:rsidRPr="00DA1D6C" w:rsidRDefault="00A473C4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DB7AC4" wp14:editId="2606AE6A">
              <wp:simplePos x="0" y="0"/>
              <wp:positionH relativeFrom="column">
                <wp:posOffset>4023995</wp:posOffset>
              </wp:positionH>
              <wp:positionV relativeFrom="paragraph">
                <wp:posOffset>454025</wp:posOffset>
              </wp:positionV>
              <wp:extent cx="3091180" cy="703580"/>
              <wp:effectExtent l="635" t="3810" r="3810" b="0"/>
              <wp:wrapNone/>
              <wp:docPr id="126862306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B7AC9" w14:textId="77777777" w:rsidR="00430D62" w:rsidRDefault="00430D62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val="en-US" w:eastAsia="el-GR"/>
                            </w:rPr>
                          </w:pPr>
                        </w:p>
                        <w:p w14:paraId="68DB7ACA" w14:textId="151E6E43" w:rsidR="00430D62" w:rsidRPr="00C367FF" w:rsidRDefault="009F4305" w:rsidP="004D4FE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Date</w:t>
                          </w:r>
                          <w:r w:rsidR="00C367FF" w:rsidRPr="00C367FF">
                            <w:rPr>
                              <w:b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B7AC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6.85pt;margin-top:35.75pt;width:243.4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213gEAAKEDAAAOAAAAZHJzL2Uyb0RvYy54bWysU9tu2zAMfR+wfxD0vthO07U14hRdiw4D&#10;ugvQ9QNkWbKF2aJGKbGzrx8lp2m2vg17EXjzIc8hvb6ehp7tFHoDtuLFIudMWQmNsW3Fn77fv7vk&#10;zAdhG9GDVRXfK8+vN2/frEdXqiV00DcKGYFYX46u4l0IrswyLzs1CL8ApywlNeAgArnYZg2KkdCH&#10;Plvm+ftsBGwcglTeU/RuTvJNwtdayfBVa68C6ytOs4X0Ynrr+GabtShbFK4z8jCG+IcpBmEsNT1C&#10;3Ykg2BbNK6jBSAQPOiwkDBlobaRKHIhNkf/F5rETTiUuJI53R5n8/4OVX3aP7huyMH2AiRaYSHj3&#10;APKHZxZuO2FbdYMIY6dEQ42LKFk2Ol8ePo1S+9JHkHr8DA0tWWwDJKBJ4xBVIZ6M0GkB+6PoagpM&#10;UvAsvyqKS0pJyl3kZ+dkxxaifP7aoQ8fFQwsGhVHWmpCF7sHH+bS55LYzMK96fu02N7+ESDMGEnT&#10;x4Hn0cNUT1QdWdTQ7IkHwnwndNdkdIC/OBvpRiruf24FKs76T5a0uCpWq3hUyVmdXyzJwdNMfZoR&#10;VhJUxQNns3kb5kPcOjRtR51m9S3ckH7aJGovUx3mpjtI4hxuNh7aqZ+qXv6szW8AAAD//wMAUEsD&#10;BBQABgAIAAAAIQDwti6o3wAAAAsBAAAPAAAAZHJzL2Rvd25yZXYueG1sTI9NT8MwDIbvSPyHyEjc&#10;WNKWfVCaTgjEFbQBk3bLGq+taJyqydby7/FOcHstP3r9uFhPrhNnHELrSUMyUyCQKm9bqjV8frze&#10;rUCEaMiazhNq+MEA6/L6qjC59SNt8LyNteASCrnR0MTY51KGqkFnwsz3SLw7+sGZyONQSzuYkctd&#10;J1OlFtKZlvhCY3p8brD63p6chq+34353r97rFzfvRz8pSe5Ban17Mz09gog4xT8YLvqsDiU7HfyJ&#10;bBCdhkWWLRnVsEzmIC5AkipOB06rNANZFvL/D+UvAAAA//8DAFBLAQItABQABgAIAAAAIQC2gziS&#10;/gAAAOEBAAATAAAAAAAAAAAAAAAAAAAAAABbQ29udGVudF9UeXBlc10ueG1sUEsBAi0AFAAGAAgA&#10;AAAhADj9If/WAAAAlAEAAAsAAAAAAAAAAAAAAAAALwEAAF9yZWxzLy5yZWxzUEsBAi0AFAAGAAgA&#10;AAAhAJuoXbXeAQAAoQMAAA4AAAAAAAAAAAAAAAAALgIAAGRycy9lMm9Eb2MueG1sUEsBAi0AFAAG&#10;AAgAAAAhAPC2LqjfAAAACwEAAA8AAAAAAAAAAAAAAAAAOAQAAGRycy9kb3ducmV2LnhtbFBLBQYA&#10;AAAABAAEAPMAAABEBQAAAAA=&#10;" filled="f" stroked="f">
              <v:textbox>
                <w:txbxContent>
                  <w:p w14:paraId="68DB7AC9" w14:textId="77777777" w:rsidR="00430D62" w:rsidRDefault="00430D62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val="en-US" w:eastAsia="el-GR"/>
                      </w:rPr>
                    </w:pPr>
                  </w:p>
                  <w:p w14:paraId="68DB7ACA" w14:textId="151E6E43" w:rsidR="00430D62" w:rsidRPr="00C367FF" w:rsidRDefault="009F4305" w:rsidP="004D4FE6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Date</w:t>
                    </w:r>
                    <w:r w:rsidR="00C367FF" w:rsidRPr="00C367FF">
                      <w:rPr>
                        <w:b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430D62">
      <w:rPr>
        <w:lang w:val="en-US"/>
      </w:rPr>
      <w:t xml:space="preserve">          </w:t>
    </w:r>
    <w:r w:rsidR="009F4305">
      <w:rPr>
        <w:noProof/>
      </w:rPr>
      <w:drawing>
        <wp:inline distT="0" distB="0" distL="0" distR="0" wp14:anchorId="61FCD938" wp14:editId="3C263341">
          <wp:extent cx="2559685" cy="436880"/>
          <wp:effectExtent l="0" t="0" r="0" b="1270"/>
          <wp:docPr id="1" name="Εικόνα 1" descr="Εικόνα που περιέχει γραμματοσειρά, γραφικά, γραφιστική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γραμματοσειρά, γραφικά, γραφιστική,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68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B7AC3" w14:textId="3A7298C8" w:rsidR="00430D62" w:rsidRPr="00DA1D6C" w:rsidRDefault="00430D62" w:rsidP="009F4305">
    <w:pPr>
      <w:pStyle w:val="3"/>
      <w:rPr>
        <w:rFonts w:ascii="Georgia" w:hAnsi="Georgia" w:cs="Arial"/>
        <w:spacing w:val="3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39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E3"/>
    <w:rsid w:val="00012A67"/>
    <w:rsid w:val="00040E2F"/>
    <w:rsid w:val="0004363D"/>
    <w:rsid w:val="000C79B1"/>
    <w:rsid w:val="000F6987"/>
    <w:rsid w:val="00111341"/>
    <w:rsid w:val="00113391"/>
    <w:rsid w:val="001321F4"/>
    <w:rsid w:val="001551D4"/>
    <w:rsid w:val="001B51BD"/>
    <w:rsid w:val="001E3387"/>
    <w:rsid w:val="00211FD9"/>
    <w:rsid w:val="002446EE"/>
    <w:rsid w:val="00275A1D"/>
    <w:rsid w:val="00290FF2"/>
    <w:rsid w:val="002A49A4"/>
    <w:rsid w:val="002B70DA"/>
    <w:rsid w:val="002C3AB5"/>
    <w:rsid w:val="00346B19"/>
    <w:rsid w:val="0035739C"/>
    <w:rsid w:val="003A13A4"/>
    <w:rsid w:val="003C5F16"/>
    <w:rsid w:val="00416627"/>
    <w:rsid w:val="00430D62"/>
    <w:rsid w:val="004344B6"/>
    <w:rsid w:val="00434ABD"/>
    <w:rsid w:val="00472E28"/>
    <w:rsid w:val="004978C3"/>
    <w:rsid w:val="004A3A86"/>
    <w:rsid w:val="004D4FE6"/>
    <w:rsid w:val="004E5372"/>
    <w:rsid w:val="005252B7"/>
    <w:rsid w:val="00556BC3"/>
    <w:rsid w:val="00574F3D"/>
    <w:rsid w:val="005763E2"/>
    <w:rsid w:val="005A3D9E"/>
    <w:rsid w:val="005C0614"/>
    <w:rsid w:val="005C488C"/>
    <w:rsid w:val="006103E0"/>
    <w:rsid w:val="00614356"/>
    <w:rsid w:val="0064790A"/>
    <w:rsid w:val="00682013"/>
    <w:rsid w:val="006B133D"/>
    <w:rsid w:val="006C09B3"/>
    <w:rsid w:val="006D6797"/>
    <w:rsid w:val="007255BE"/>
    <w:rsid w:val="00783E61"/>
    <w:rsid w:val="007C33E3"/>
    <w:rsid w:val="007C4F74"/>
    <w:rsid w:val="008035E0"/>
    <w:rsid w:val="00811068"/>
    <w:rsid w:val="00823EB5"/>
    <w:rsid w:val="00841D47"/>
    <w:rsid w:val="008439D7"/>
    <w:rsid w:val="0085567B"/>
    <w:rsid w:val="008608BF"/>
    <w:rsid w:val="008C2F08"/>
    <w:rsid w:val="008D18E9"/>
    <w:rsid w:val="008F4B9E"/>
    <w:rsid w:val="00927C0F"/>
    <w:rsid w:val="009609E3"/>
    <w:rsid w:val="00971CE6"/>
    <w:rsid w:val="009B10CD"/>
    <w:rsid w:val="009D280C"/>
    <w:rsid w:val="009F4305"/>
    <w:rsid w:val="00A04239"/>
    <w:rsid w:val="00A3160D"/>
    <w:rsid w:val="00A473C4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367FF"/>
    <w:rsid w:val="00CF0A2B"/>
    <w:rsid w:val="00D21BA5"/>
    <w:rsid w:val="00D4221F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F15055"/>
    <w:rsid w:val="00F17F86"/>
    <w:rsid w:val="00F2238D"/>
    <w:rsid w:val="00F563EB"/>
    <w:rsid w:val="00F73BBD"/>
    <w:rsid w:val="00FB1891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  <w14:docId w14:val="68DB7AA2"/>
  <w15:docId w15:val="{B3E529FB-4278-4279-A879-33551808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7332-ED24-45EA-A6BA-D9E93A92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Athina Pitta</cp:lastModifiedBy>
  <cp:revision>2</cp:revision>
  <cp:lastPrinted>2020-07-24T08:51:00Z</cp:lastPrinted>
  <dcterms:created xsi:type="dcterms:W3CDTF">2023-07-14T11:27:00Z</dcterms:created>
  <dcterms:modified xsi:type="dcterms:W3CDTF">2023-07-14T11:27:00Z</dcterms:modified>
</cp:coreProperties>
</file>