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CD7F63" w14:textId="5CF64421" w:rsidR="001D398D" w:rsidRPr="001D398D" w:rsidRDefault="001D398D" w:rsidP="001D398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Γαλάνης Ευάγγελος, email: </w:t>
      </w:r>
      <w:hyperlink r:id="rId5" w:history="1">
        <w:r w:rsidRPr="001D39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aff01344@uowm.gr</w:t>
        </w:r>
      </w:hyperlink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br/>
      </w:r>
      <w:proofErr w:type="spellStart"/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Δαμασκηνίδης</w:t>
      </w:r>
      <w:proofErr w:type="spellEnd"/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Γεώργιος</w:t>
      </w:r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, email: </w:t>
      </w:r>
      <w:hyperlink r:id="rId6" w:history="1">
        <w:r w:rsidRPr="001D39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gdamaskinidis@uowm.gr</w:t>
        </w:r>
      </w:hyperlink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br/>
      </w:r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Ιατρού Γεώργιος</w:t>
      </w:r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, email: </w:t>
      </w:r>
      <w:hyperlink r:id="rId7" w:history="1">
        <w:r w:rsidRPr="001D39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aff01823@uowm.gr</w:t>
        </w:r>
      </w:hyperlink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br/>
      </w:r>
      <w:proofErr w:type="spellStart"/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Θεοδοσοπούλου</w:t>
      </w:r>
      <w:proofErr w:type="spellEnd"/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Δανάη,</w:t>
      </w:r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t>email:</w:t>
      </w:r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br/>
      </w:r>
      <w:proofErr w:type="spellStart"/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Κουτσιμανή</w:t>
      </w:r>
      <w:proofErr w:type="spellEnd"/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Παναγιώτα Βασιλική</w:t>
      </w:r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, email: </w:t>
      </w:r>
      <w:hyperlink r:id="rId8" w:history="1">
        <w:r w:rsidRPr="001D39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aff01696@uowm.gr</w:t>
        </w:r>
      </w:hyperlink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br/>
      </w:r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Κωνσταντινίδης Ελευθέριος,</w:t>
      </w:r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email: </w:t>
      </w:r>
      <w:hyperlink r:id="rId9" w:history="1">
        <w:r w:rsidRPr="001D39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aff01724@uowm.gr</w:t>
        </w:r>
      </w:hyperlink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br/>
      </w:r>
      <w:proofErr w:type="spellStart"/>
      <w:r w:rsidRPr="001D398D">
        <w:rPr>
          <w:rFonts w:ascii="Times New Roman" w:hAnsi="Times New Roman" w:cs="Times New Roman"/>
          <w:b/>
          <w:bCs/>
        </w:rPr>
        <w:t>Λιθοξοΐδου</w:t>
      </w:r>
      <w:proofErr w:type="spellEnd"/>
      <w:r w:rsidRPr="001D398D">
        <w:rPr>
          <w:rFonts w:ascii="Times New Roman" w:hAnsi="Times New Roman" w:cs="Times New Roman"/>
          <w:b/>
          <w:bCs/>
        </w:rPr>
        <w:t xml:space="preserve"> Αγγελική</w:t>
      </w:r>
      <w:r w:rsidRPr="001D398D">
        <w:rPr>
          <w:rFonts w:ascii="Times New Roman" w:hAnsi="Times New Roman" w:cs="Times New Roman"/>
        </w:rPr>
        <w:t xml:space="preserve"> (</w:t>
      </w:r>
      <w:proofErr w:type="spellStart"/>
      <w:r w:rsidRPr="001D398D">
        <w:rPr>
          <w:rFonts w:ascii="Times New Roman" w:hAnsi="Times New Roman" w:cs="Times New Roman"/>
        </w:rPr>
        <w:t>Ε.ΔΙ.Π</w:t>
      </w:r>
      <w:proofErr w:type="spellEnd"/>
      <w:r w:rsidRPr="001D398D">
        <w:rPr>
          <w:rFonts w:ascii="Times New Roman" w:hAnsi="Times New Roman" w:cs="Times New Roman"/>
        </w:rPr>
        <w:t xml:space="preserve">. άλλου τμήματος), email: </w:t>
      </w:r>
      <w:hyperlink r:id="rId10" w:history="1">
        <w:r w:rsidRPr="001D398D">
          <w:rPr>
            <w:rFonts w:ascii="Times New Roman" w:hAnsi="Times New Roman" w:cs="Times New Roman"/>
            <w:color w:val="0000FF"/>
            <w:u w:val="single"/>
          </w:rPr>
          <w:t>alithoxoidou@uowm.gr</w:t>
        </w:r>
      </w:hyperlink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br/>
      </w:r>
      <w:proofErr w:type="spellStart"/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Μπούνα</w:t>
      </w:r>
      <w:proofErr w:type="spellEnd"/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Ανδρομάχη</w:t>
      </w:r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, email: </w:t>
      </w:r>
      <w:hyperlink r:id="rId11" w:history="1">
        <w:r w:rsidRPr="001D39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aff01695@uowm.gr</w:t>
        </w:r>
        <w:r w:rsidRPr="001D39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br/>
        </w:r>
      </w:hyperlink>
      <w:proofErr w:type="spellStart"/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Ξαφάκος</w:t>
      </w:r>
      <w:proofErr w:type="spellEnd"/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Ευστάθιος</w:t>
      </w:r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, email: </w:t>
      </w:r>
      <w:hyperlink r:id="rId12" w:history="1">
        <w:r w:rsidRPr="001D39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aff01722@uowm.gr</w:t>
        </w:r>
      </w:hyperlink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br/>
      </w:r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Σταυροπούλου Γεωργία</w:t>
      </w:r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t>, email:  </w:t>
      </w:r>
      <w:hyperlink r:id="rId13" w:history="1">
        <w:r w:rsidRPr="001D39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aff01618@uowm.gr</w:t>
        </w:r>
      </w:hyperlink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br/>
      </w:r>
      <w:proofErr w:type="spellStart"/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Τσατάλη</w:t>
      </w:r>
      <w:proofErr w:type="spellEnd"/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Μαριάννα</w:t>
      </w:r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, email: </w:t>
      </w:r>
      <w:hyperlink r:id="rId14" w:history="1">
        <w:r w:rsidRPr="001D39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aff01563@uowm.gr</w:t>
        </w:r>
      </w:hyperlink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br/>
      </w:r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Χριστοδούλου Παναγιώτα</w:t>
      </w:r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, </w:t>
      </w:r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t>email:</w:t>
      </w:r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</w:t>
      </w:r>
      <w:hyperlink r:id="rId15" w:history="1">
        <w:r w:rsidRPr="001D398D">
          <w:rPr>
            <w:rFonts w:ascii="Times New Roman" w:hAnsi="Times New Roman" w:cs="Times New Roman"/>
            <w:color w:val="0000FF"/>
            <w:u w:val="single"/>
          </w:rPr>
          <w:t>pchristodoulou@uowm.gr</w:t>
        </w:r>
      </w:hyperlink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br/>
      </w:r>
      <w:proofErr w:type="spellStart"/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Ψωινού</w:t>
      </w:r>
      <w:proofErr w:type="spellEnd"/>
      <w:r w:rsidRPr="001D398D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Μαρία, </w:t>
      </w:r>
      <w:r w:rsidRPr="001D398D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email: </w:t>
      </w:r>
      <w:hyperlink r:id="rId16" w:history="1">
        <w:r w:rsidRPr="001D398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aff01824@uowm.gr</w:t>
        </w:r>
      </w:hyperlink>
    </w:p>
    <w:p w14:paraId="25CF6465" w14:textId="77777777" w:rsidR="00D23E94" w:rsidRPr="00BD60EB" w:rsidRDefault="00D23E94" w:rsidP="00BD60EB"/>
    <w:sectPr w:rsidR="00D23E94" w:rsidRPr="00BD60EB" w:rsidSect="00FC55E0">
      <w:pgSz w:w="11906" w:h="16838"/>
      <w:pgMar w:top="851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17244"/>
    <w:multiLevelType w:val="hybridMultilevel"/>
    <w:tmpl w:val="8D881BA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4A3415"/>
    <w:multiLevelType w:val="hybridMultilevel"/>
    <w:tmpl w:val="8B8260D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9744203">
    <w:abstractNumId w:val="0"/>
  </w:num>
  <w:num w:numId="2" w16cid:durableId="19959862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4463"/>
    <w:rsid w:val="00007F29"/>
    <w:rsid w:val="000233D0"/>
    <w:rsid w:val="00027B55"/>
    <w:rsid w:val="00047EF0"/>
    <w:rsid w:val="00067706"/>
    <w:rsid w:val="00085B51"/>
    <w:rsid w:val="00092144"/>
    <w:rsid w:val="000A2F0A"/>
    <w:rsid w:val="000B1D58"/>
    <w:rsid w:val="000B5B12"/>
    <w:rsid w:val="00144463"/>
    <w:rsid w:val="001962CE"/>
    <w:rsid w:val="001974AB"/>
    <w:rsid w:val="001B2295"/>
    <w:rsid w:val="001D398D"/>
    <w:rsid w:val="002104C0"/>
    <w:rsid w:val="00230A69"/>
    <w:rsid w:val="00286708"/>
    <w:rsid w:val="002B1210"/>
    <w:rsid w:val="002C1C1A"/>
    <w:rsid w:val="00311C22"/>
    <w:rsid w:val="00334DB3"/>
    <w:rsid w:val="003B2AF1"/>
    <w:rsid w:val="003C7427"/>
    <w:rsid w:val="0040092D"/>
    <w:rsid w:val="00402035"/>
    <w:rsid w:val="004108A2"/>
    <w:rsid w:val="00466F3D"/>
    <w:rsid w:val="004770D9"/>
    <w:rsid w:val="00573207"/>
    <w:rsid w:val="005C01B8"/>
    <w:rsid w:val="005D3502"/>
    <w:rsid w:val="005F510B"/>
    <w:rsid w:val="00633598"/>
    <w:rsid w:val="0063443A"/>
    <w:rsid w:val="0065338D"/>
    <w:rsid w:val="00694C28"/>
    <w:rsid w:val="006C32A3"/>
    <w:rsid w:val="006F1680"/>
    <w:rsid w:val="006F4AF2"/>
    <w:rsid w:val="00731267"/>
    <w:rsid w:val="007A1B5A"/>
    <w:rsid w:val="007D4BD5"/>
    <w:rsid w:val="008171F4"/>
    <w:rsid w:val="00882711"/>
    <w:rsid w:val="008D1CFF"/>
    <w:rsid w:val="009233D8"/>
    <w:rsid w:val="0095369D"/>
    <w:rsid w:val="009614CF"/>
    <w:rsid w:val="009964A9"/>
    <w:rsid w:val="009A4F2F"/>
    <w:rsid w:val="00A345F8"/>
    <w:rsid w:val="00A37D29"/>
    <w:rsid w:val="00A6294A"/>
    <w:rsid w:val="00AB6F7E"/>
    <w:rsid w:val="00B55671"/>
    <w:rsid w:val="00BB5977"/>
    <w:rsid w:val="00BD60EB"/>
    <w:rsid w:val="00C0439F"/>
    <w:rsid w:val="00C2736E"/>
    <w:rsid w:val="00C72D5D"/>
    <w:rsid w:val="00C91A90"/>
    <w:rsid w:val="00CB3CC6"/>
    <w:rsid w:val="00D0055E"/>
    <w:rsid w:val="00D23E94"/>
    <w:rsid w:val="00D55980"/>
    <w:rsid w:val="00D61731"/>
    <w:rsid w:val="00D87D39"/>
    <w:rsid w:val="00DA0ACA"/>
    <w:rsid w:val="00E11383"/>
    <w:rsid w:val="00E44D95"/>
    <w:rsid w:val="00E61DB1"/>
    <w:rsid w:val="00E631EA"/>
    <w:rsid w:val="00E90243"/>
    <w:rsid w:val="00E908BA"/>
    <w:rsid w:val="00EB146F"/>
    <w:rsid w:val="00F03D31"/>
    <w:rsid w:val="00FA765C"/>
    <w:rsid w:val="00FB647D"/>
    <w:rsid w:val="00FC55E0"/>
    <w:rsid w:val="00FE0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29EB38"/>
  <w15:docId w15:val="{95D895FE-90A8-4A04-AED1-409129B0C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144463"/>
    <w:rPr>
      <w:color w:val="0000FF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9964A9"/>
    <w:rPr>
      <w:color w:val="800080" w:themeColor="followedHyperlink"/>
      <w:u w:val="single"/>
    </w:rPr>
  </w:style>
  <w:style w:type="paragraph" w:styleId="a3">
    <w:name w:val="List Paragraph"/>
    <w:basedOn w:val="a"/>
    <w:uiPriority w:val="34"/>
    <w:qFormat/>
    <w:rsid w:val="001962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764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ff01696@uowm.gr" TargetMode="External"/><Relationship Id="rId13" Type="http://schemas.openxmlformats.org/officeDocument/2006/relationships/hyperlink" Target="https://psy.uowm.gr/prosopiko/ektakto-prosopiko/ektakto-didaktiko-prosopiko-ear-ex-2023-2024/aff01927@uowm.gr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psy.uowm.gr/prosopiko/ektakto-didaktiko-prosopiko-chim-ex-2023-2024/aff01823@uowm.gr" TargetMode="External"/><Relationship Id="rId12" Type="http://schemas.openxmlformats.org/officeDocument/2006/relationships/hyperlink" Target="https://psy.uowm.gr/prosopiko/ektakto-didaktiko-prosopiko-ear-ex-2022-2023/aff01722@uowm.gr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psy.uowm.gr/prosopiko/ektakto-didaktiko-prosopiko-chim-ex-2023-2024/aff01824@uowm.gr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psy.uowm.gr/prosopiko/gdamaskinidis@uowm.gr" TargetMode="External"/><Relationship Id="rId11" Type="http://schemas.openxmlformats.org/officeDocument/2006/relationships/hyperlink" Target="mailto:aff01695@uowm.gr" TargetMode="External"/><Relationship Id="rId5" Type="http://schemas.openxmlformats.org/officeDocument/2006/relationships/hyperlink" Target="https://psy.uowm.gr/prosopiko/aff01344@uowm.gr" TargetMode="External"/><Relationship Id="rId15" Type="http://schemas.openxmlformats.org/officeDocument/2006/relationships/hyperlink" Target="mailto:pchristodoulou@uowm.gr" TargetMode="External"/><Relationship Id="rId10" Type="http://schemas.openxmlformats.org/officeDocument/2006/relationships/hyperlink" Target="mailto:alithoxoidou@uowm.g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ff01724@uowm.gr" TargetMode="External"/><Relationship Id="rId14" Type="http://schemas.openxmlformats.org/officeDocument/2006/relationships/hyperlink" Target="mailto:aff01563@uowm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223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x.grigoriadou</dc:creator>
  <cp:lastModifiedBy>ΓΡΗΓΟΡΙΑΔΟΥ ΧΡΙΣΤΙΝΑ</cp:lastModifiedBy>
  <cp:revision>2</cp:revision>
  <cp:lastPrinted>2023-03-10T07:36:00Z</cp:lastPrinted>
  <dcterms:created xsi:type="dcterms:W3CDTF">2025-03-10T11:54:00Z</dcterms:created>
  <dcterms:modified xsi:type="dcterms:W3CDTF">2025-03-10T11:54:00Z</dcterms:modified>
</cp:coreProperties>
</file>